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2C" w:rsidRPr="00D33842" w:rsidRDefault="007D6C5F" w:rsidP="00750C05">
      <w:pPr>
        <w:jc w:val="center"/>
        <w:rPr>
          <w:u w:val="single"/>
        </w:rPr>
      </w:pPr>
      <w:bookmarkStart w:id="0" w:name="_GoBack"/>
      <w:bookmarkEnd w:id="0"/>
      <w:r w:rsidRPr="00D33842">
        <w:rPr>
          <w:u w:val="single"/>
        </w:rPr>
        <w:t>VÝBOR RODIČOVSKÉHO ZDRUŽENIA</w:t>
      </w:r>
    </w:p>
    <w:p w:rsidR="007D6C5F" w:rsidRPr="00D33842" w:rsidRDefault="007D6C5F"/>
    <w:p w:rsidR="007D6C5F" w:rsidRPr="00D33842" w:rsidRDefault="007D6C5F" w:rsidP="007D6C5F">
      <w:pPr>
        <w:pStyle w:val="Odsekzoznamu"/>
        <w:numPr>
          <w:ilvl w:val="0"/>
          <w:numId w:val="1"/>
        </w:numPr>
      </w:pPr>
      <w:r w:rsidRPr="00D33842">
        <w:rPr>
          <w:u w:val="single"/>
        </w:rPr>
        <w:t>ČLENOVIA  RZ :</w:t>
      </w:r>
      <w:r w:rsidRPr="00D33842">
        <w:t xml:space="preserve">  viď príloha</w:t>
      </w:r>
    </w:p>
    <w:p w:rsidR="00BD7B26" w:rsidRDefault="007D6C5F" w:rsidP="00BD7B26">
      <w:pPr>
        <w:pStyle w:val="Odsekzoznamu"/>
        <w:numPr>
          <w:ilvl w:val="0"/>
          <w:numId w:val="1"/>
        </w:numPr>
      </w:pPr>
      <w:r w:rsidRPr="00D33842">
        <w:rPr>
          <w:u w:val="single"/>
        </w:rPr>
        <w:t>ČINNOSŤ  RZ:</w:t>
      </w:r>
      <w:r w:rsidR="009B2721">
        <w:t xml:space="preserve">     </w:t>
      </w:r>
      <w:r w:rsidRPr="00D33842">
        <w:t>zápisnice</w:t>
      </w:r>
    </w:p>
    <w:p w:rsidR="00BD7B26" w:rsidRPr="00BD7B26" w:rsidRDefault="00BD7B26" w:rsidP="00BD7B26">
      <w:pPr>
        <w:pStyle w:val="Odsekzoznamu"/>
        <w:numPr>
          <w:ilvl w:val="0"/>
          <w:numId w:val="1"/>
        </w:numPr>
      </w:pPr>
      <w:r>
        <w:rPr>
          <w:u w:val="single"/>
        </w:rPr>
        <w:t>RÔZNE</w:t>
      </w:r>
      <w:r w:rsidRPr="00BD7B26">
        <w:t xml:space="preserve">: </w:t>
      </w:r>
      <w:r>
        <w:t xml:space="preserve">viď príloha </w:t>
      </w:r>
      <w:r w:rsidRPr="00BD7B26">
        <w:t>poďakovanie sponzorom plesu, vyúčtovanie</w:t>
      </w:r>
      <w:r>
        <w:t xml:space="preserve"> plesu</w:t>
      </w:r>
    </w:p>
    <w:p w:rsidR="00BD7B26" w:rsidRDefault="00BD7B26" w:rsidP="00BD7B26">
      <w:pPr>
        <w:pStyle w:val="Odsekzoznamu"/>
        <w:numPr>
          <w:ilvl w:val="0"/>
          <w:numId w:val="1"/>
        </w:numPr>
      </w:pPr>
      <w:r w:rsidRPr="00BD7B26">
        <w:rPr>
          <w:u w:val="single"/>
        </w:rPr>
        <w:t>D</w:t>
      </w:r>
      <w:r w:rsidR="007D6C5F" w:rsidRPr="00BD7B26">
        <w:rPr>
          <w:u w:val="single"/>
        </w:rPr>
        <w:t xml:space="preserve">O </w:t>
      </w:r>
      <w:r w:rsidR="007D6C5F" w:rsidRPr="00D33842">
        <w:rPr>
          <w:u w:val="single"/>
        </w:rPr>
        <w:t>POZORNOSTI RODIČOV</w:t>
      </w:r>
      <w:r w:rsidR="007D6C5F" w:rsidRPr="00D33842">
        <w:t xml:space="preserve">:    </w:t>
      </w:r>
    </w:p>
    <w:p w:rsidR="00BD7B26" w:rsidRDefault="00BD7B26" w:rsidP="00BD7B26">
      <w:pPr>
        <w:pStyle w:val="Odsekzoznamu"/>
        <w:numPr>
          <w:ilvl w:val="0"/>
          <w:numId w:val="1"/>
        </w:numPr>
      </w:pPr>
    </w:p>
    <w:p w:rsidR="007D6C5F" w:rsidRPr="00D33842" w:rsidRDefault="007D6C5F" w:rsidP="007D6C5F">
      <w:pPr>
        <w:pStyle w:val="Odsekzoznamu"/>
        <w:numPr>
          <w:ilvl w:val="0"/>
          <w:numId w:val="2"/>
        </w:numPr>
      </w:pPr>
      <w:r w:rsidRPr="00D33842">
        <w:t>príspevk</w:t>
      </w:r>
      <w:r w:rsidR="00010039">
        <w:t>y ZRPŠ:  20€ za dieťa do 10/2015</w:t>
      </w:r>
      <w:r w:rsidRPr="00D33842">
        <w:t xml:space="preserve">  - I. polrok  /10€ do triedy, 10€</w:t>
      </w:r>
      <w:r w:rsidR="00BD7279" w:rsidRPr="00D33842">
        <w:t xml:space="preserve"> </w:t>
      </w:r>
      <w:r w:rsidRPr="00D33842">
        <w:t>do školy/</w:t>
      </w:r>
    </w:p>
    <w:p w:rsidR="005D148F" w:rsidRPr="00D33842" w:rsidRDefault="007D6C5F" w:rsidP="005D148F">
      <w:pPr>
        <w:pStyle w:val="Odsekzoznamu"/>
        <w:ind w:left="1080"/>
      </w:pPr>
      <w:r w:rsidRPr="00D33842">
        <w:t xml:space="preserve">                       </w:t>
      </w:r>
      <w:r w:rsidR="00010039">
        <w:t xml:space="preserve">       20€ za dieťa do   2/2016 </w:t>
      </w:r>
      <w:r w:rsidRPr="00D33842">
        <w:t xml:space="preserve"> - II. polrok /10€ do triedy, 10€</w:t>
      </w:r>
      <w:r w:rsidR="00BD7279" w:rsidRPr="00D33842">
        <w:t xml:space="preserve"> </w:t>
      </w:r>
      <w:r w:rsidRPr="00D33842">
        <w:t>do triedy/</w:t>
      </w:r>
    </w:p>
    <w:p w:rsidR="005D148F" w:rsidRPr="00D33842" w:rsidRDefault="005D148F" w:rsidP="005D148F">
      <w:pPr>
        <w:pStyle w:val="Odsekzoznamu"/>
        <w:ind w:left="1080"/>
      </w:pPr>
    </w:p>
    <w:p w:rsidR="00BD7279" w:rsidRPr="00D33842" w:rsidRDefault="00BD7279" w:rsidP="005D148F"/>
    <w:p w:rsidR="005D148F" w:rsidRPr="00D33842" w:rsidRDefault="005D148F" w:rsidP="005D148F">
      <w:r w:rsidRPr="00D33842">
        <w:t xml:space="preserve">Z Vašich príspevkov sa okrem iného prispieva </w:t>
      </w:r>
      <w:r w:rsidR="00BD7279" w:rsidRPr="00D33842">
        <w:t>každému žiakovi</w:t>
      </w:r>
      <w:r w:rsidRPr="00D33842">
        <w:t xml:space="preserve"> na pracovné zošity sumou</w:t>
      </w:r>
      <w:r w:rsidR="00BD7279" w:rsidRPr="00D33842">
        <w:t>:</w:t>
      </w:r>
    </w:p>
    <w:p w:rsidR="005D148F" w:rsidRPr="00D33842" w:rsidRDefault="005D148F" w:rsidP="005D148F">
      <w:pPr>
        <w:pStyle w:val="Odsekzoznamu"/>
        <w:numPr>
          <w:ilvl w:val="0"/>
          <w:numId w:val="6"/>
        </w:numPr>
      </w:pPr>
      <w:r w:rsidRPr="00D33842">
        <w:t>st</w:t>
      </w:r>
      <w:r w:rsidR="009B2721">
        <w:t>upeň:</w:t>
      </w:r>
      <w:r w:rsidRPr="00D33842">
        <w:t xml:space="preserve"> 7€/žiak </w:t>
      </w:r>
    </w:p>
    <w:p w:rsidR="005D148F" w:rsidRPr="00D33842" w:rsidRDefault="005D148F" w:rsidP="005D148F">
      <w:pPr>
        <w:pStyle w:val="Odsekzoznamu"/>
        <w:numPr>
          <w:ilvl w:val="0"/>
          <w:numId w:val="6"/>
        </w:numPr>
      </w:pPr>
      <w:r w:rsidRPr="00D33842">
        <w:t>st</w:t>
      </w:r>
      <w:r w:rsidR="009B2721">
        <w:t>upeň:</w:t>
      </w:r>
      <w:r w:rsidRPr="00D33842">
        <w:t xml:space="preserve"> 9€/žiak</w:t>
      </w:r>
    </w:p>
    <w:p w:rsidR="00BD7279" w:rsidRPr="00D33842" w:rsidRDefault="00BD7279" w:rsidP="00BD7279">
      <w:pPr>
        <w:pStyle w:val="Odsekzoznamu"/>
        <w:ind w:left="750"/>
      </w:pPr>
    </w:p>
    <w:p w:rsidR="00BD7279" w:rsidRPr="00D33842" w:rsidRDefault="00BD7279" w:rsidP="00D33842">
      <w:r w:rsidRPr="00D33842">
        <w:t xml:space="preserve">Čerpanie Vami poskytnutých prostriedkov v jednotlivých triedach je dostupné na vyžiadanie u triedneho učiteľa, prípadne na </w:t>
      </w:r>
      <w:r w:rsidR="00D33842" w:rsidRPr="00D33842">
        <w:t xml:space="preserve">každom </w:t>
      </w:r>
      <w:r w:rsidRPr="00D33842">
        <w:t xml:space="preserve">rodičovskom združení. </w:t>
      </w:r>
    </w:p>
    <w:p w:rsidR="00AF0609" w:rsidRPr="00D33842" w:rsidRDefault="00AF0609" w:rsidP="00AF0609">
      <w:pPr>
        <w:jc w:val="both"/>
        <w:rPr>
          <w:rFonts w:cs="Aparajita"/>
        </w:rPr>
      </w:pPr>
      <w:r w:rsidRPr="00D33842">
        <w:rPr>
          <w:rFonts w:cs="Aparajita"/>
        </w:rPr>
        <w:t>Z</w:t>
      </w:r>
      <w:r w:rsidR="00BD7279" w:rsidRPr="00D33842">
        <w:rPr>
          <w:rFonts w:cs="Aparajita"/>
        </w:rPr>
        <w:t> príspevkov sa h</w:t>
      </w:r>
      <w:r w:rsidR="009B2721">
        <w:rPr>
          <w:rFonts w:cs="Aparajita"/>
        </w:rPr>
        <w:t xml:space="preserve">radia deťom najmä finančne náročné cestovné výdavky na </w:t>
      </w:r>
      <w:r w:rsidR="00010039">
        <w:rPr>
          <w:rFonts w:cs="Aparajita"/>
        </w:rPr>
        <w:t>exkurzie, predstavenia</w:t>
      </w:r>
      <w:r w:rsidR="009B2721">
        <w:rPr>
          <w:rFonts w:cs="Aparajita"/>
        </w:rPr>
        <w:t>, školu v prírode, lyžiarsky výcvik, ďalej drobné pozornosti</w:t>
      </w:r>
      <w:r w:rsidR="009B2721" w:rsidRPr="00D33842">
        <w:rPr>
          <w:rFonts w:cs="Aparajita"/>
        </w:rPr>
        <w:t xml:space="preserve"> na Mikuláša, Deň detí, vianočné posedenie , rôzne prednášky</w:t>
      </w:r>
      <w:r w:rsidR="009B2721">
        <w:rPr>
          <w:rFonts w:cs="Aparajita"/>
        </w:rPr>
        <w:t>, Noc s </w:t>
      </w:r>
      <w:proofErr w:type="spellStart"/>
      <w:r w:rsidR="009B2721">
        <w:rPr>
          <w:rFonts w:cs="Aparajita"/>
        </w:rPr>
        <w:t>Andersenom</w:t>
      </w:r>
      <w:proofErr w:type="spellEnd"/>
      <w:r w:rsidR="009B2721">
        <w:rPr>
          <w:rFonts w:cs="Aparajita"/>
        </w:rPr>
        <w:t xml:space="preserve"> a </w:t>
      </w:r>
      <w:r w:rsidRPr="00D33842">
        <w:rPr>
          <w:rFonts w:cs="Aparajita"/>
        </w:rPr>
        <w:t>mnohé iné</w:t>
      </w:r>
      <w:r w:rsidR="00C41BE5">
        <w:rPr>
          <w:rFonts w:cs="Aparajita"/>
        </w:rPr>
        <w:t xml:space="preserve"> - </w:t>
      </w:r>
      <w:r w:rsidR="00BD7279" w:rsidRPr="00D33842">
        <w:rPr>
          <w:rFonts w:cs="Aparajita"/>
        </w:rPr>
        <w:t>pre každé dieťa</w:t>
      </w:r>
      <w:r w:rsidR="00D33842" w:rsidRPr="00D33842">
        <w:rPr>
          <w:rFonts w:cs="Aparajita"/>
        </w:rPr>
        <w:t xml:space="preserve">. </w:t>
      </w:r>
      <w:r w:rsidR="00BD7279" w:rsidRPr="00D33842">
        <w:rPr>
          <w:rFonts w:cs="Aparajita"/>
        </w:rPr>
        <w:t xml:space="preserve"> </w:t>
      </w:r>
      <w:r w:rsidRPr="00D33842">
        <w:rPr>
          <w:rFonts w:cs="Aparajita"/>
        </w:rPr>
        <w:t>Rodičovské združenie /ďalej RZ/ Vám</w:t>
      </w:r>
      <w:r w:rsidR="00D33842" w:rsidRPr="00D33842">
        <w:rPr>
          <w:rFonts w:cs="Aparajita"/>
        </w:rPr>
        <w:t xml:space="preserve"> ponúka možnosť úhrady príspevku aj </w:t>
      </w:r>
      <w:r w:rsidRPr="00D33842">
        <w:rPr>
          <w:rFonts w:cs="Aparajita"/>
        </w:rPr>
        <w:t>formou splátkového kalendára. Táto forma bola ponúknutá všetkým rodičom už na plenárnom zasadnutí, nakoľko sme si vedomí, že ekonomická situácia nie je v každej rodine rovnaká a tento spôsob je samozrejmým ústretovým krokom voči rodičom.</w:t>
      </w:r>
      <w:r w:rsidR="00D33842" w:rsidRPr="00D33842">
        <w:rPr>
          <w:rFonts w:cs="Aparajita"/>
        </w:rPr>
        <w:t xml:space="preserve"> Na konkrétnom postupe sa môžete individuálne dohodnúť s triednym učiteľom.</w:t>
      </w:r>
    </w:p>
    <w:p w:rsidR="00AF0609" w:rsidRPr="00D33842" w:rsidRDefault="00AF0609" w:rsidP="00AF0609">
      <w:pPr>
        <w:jc w:val="both"/>
        <w:rPr>
          <w:rFonts w:cs="Aparajita"/>
        </w:rPr>
      </w:pPr>
      <w:r w:rsidRPr="00D33842">
        <w:rPr>
          <w:rFonts w:cs="Aparajita"/>
        </w:rPr>
        <w:t xml:space="preserve">   V prípade, že sa rozhodnete inak, v záujme zachovania objektivity a férovosti voči iným rodičom a deťom </w:t>
      </w:r>
      <w:r w:rsidR="00C41BE5">
        <w:rPr>
          <w:rFonts w:cs="Aparajita"/>
        </w:rPr>
        <w:t xml:space="preserve">- </w:t>
      </w:r>
      <w:r w:rsidRPr="00D33842">
        <w:rPr>
          <w:rFonts w:cs="Aparajita"/>
        </w:rPr>
        <w:t xml:space="preserve">Vám budú výdavky za spoločné aktivity </w:t>
      </w:r>
      <w:r w:rsidR="00010039">
        <w:rPr>
          <w:rFonts w:cs="Aparajita"/>
        </w:rPr>
        <w:t>/hradené z rozpočtu ZRPŠ/,</w:t>
      </w:r>
      <w:r w:rsidRPr="00D33842">
        <w:rPr>
          <w:rFonts w:cs="Aparajita"/>
        </w:rPr>
        <w:t xml:space="preserve"> na ktorých sa zúčastnia Vaše deti vyúčtované osobitne.</w:t>
      </w:r>
    </w:p>
    <w:p w:rsidR="00AF0609" w:rsidRPr="00D33842" w:rsidRDefault="00AF0609" w:rsidP="00AF0609">
      <w:pPr>
        <w:jc w:val="both"/>
        <w:rPr>
          <w:rFonts w:cs="Aparajita"/>
        </w:rPr>
      </w:pPr>
      <w:r w:rsidRPr="00D33842">
        <w:rPr>
          <w:rFonts w:cs="Aparajita"/>
        </w:rPr>
        <w:t>Veríme, že čas, ktorý strávia vaše deti v kolektíve</w:t>
      </w:r>
      <w:r w:rsidR="008D50C1">
        <w:rPr>
          <w:rFonts w:cs="Aparajita"/>
        </w:rPr>
        <w:t xml:space="preserve"> s </w:t>
      </w:r>
      <w:r w:rsidRPr="00D33842">
        <w:rPr>
          <w:rFonts w:cs="Aparajita"/>
        </w:rPr>
        <w:t>rovesníkmi a pri voľno</w:t>
      </w:r>
      <w:r w:rsidR="008C1BFE">
        <w:rPr>
          <w:rFonts w:cs="Aparajita"/>
        </w:rPr>
        <w:t>-</w:t>
      </w:r>
      <w:r w:rsidRPr="00D33842">
        <w:rPr>
          <w:rFonts w:cs="Aparajita"/>
        </w:rPr>
        <w:t>časových činnostiach / a nie je ich málo/  je pr</w:t>
      </w:r>
      <w:r w:rsidR="008D50C1">
        <w:rPr>
          <w:rFonts w:cs="Aparajita"/>
        </w:rPr>
        <w:t xml:space="preserve">e ne inšpirujúci, podnetný a plný zážitkov. </w:t>
      </w:r>
    </w:p>
    <w:p w:rsidR="008D50C1" w:rsidRDefault="008D50C1" w:rsidP="008D50C1">
      <w:pPr>
        <w:pStyle w:val="Odsekzoznamu"/>
        <w:rPr>
          <w:u w:val="single"/>
        </w:rPr>
      </w:pPr>
    </w:p>
    <w:p w:rsidR="00AF0609" w:rsidRPr="00D33842" w:rsidRDefault="00AF0609" w:rsidP="00AF0609">
      <w:pPr>
        <w:pStyle w:val="Odsekzoznamu"/>
        <w:numPr>
          <w:ilvl w:val="0"/>
          <w:numId w:val="1"/>
        </w:numPr>
        <w:rPr>
          <w:u w:val="single"/>
        </w:rPr>
      </w:pPr>
      <w:r w:rsidRPr="00D33842">
        <w:rPr>
          <w:u w:val="single"/>
        </w:rPr>
        <w:t>KONTAKT:</w:t>
      </w:r>
    </w:p>
    <w:p w:rsidR="008D50C1" w:rsidRDefault="00AF0609" w:rsidP="00AF0609">
      <w:pPr>
        <w:pStyle w:val="Odsekzoznamu"/>
        <w:numPr>
          <w:ilvl w:val="0"/>
          <w:numId w:val="2"/>
        </w:numPr>
      </w:pPr>
      <w:r w:rsidRPr="00D33842">
        <w:t xml:space="preserve">budeme </w:t>
      </w:r>
      <w:r w:rsidR="008D50C1">
        <w:t>radi</w:t>
      </w:r>
      <w:r w:rsidRPr="00D33842">
        <w:t xml:space="preserve">, ak nám zanecháte krátky odkaz, správu, hodnotenie, kritiku / ako spätnú väzbu/ na </w:t>
      </w:r>
      <w:r w:rsidR="008D50C1">
        <w:t>:</w:t>
      </w:r>
    </w:p>
    <w:p w:rsidR="00AF0609" w:rsidRPr="008D50C1" w:rsidRDefault="00AF0609" w:rsidP="008D50C1">
      <w:pPr>
        <w:pStyle w:val="Odsekzoznamu"/>
        <w:ind w:left="1080"/>
        <w:rPr>
          <w:u w:val="single"/>
        </w:rPr>
      </w:pPr>
      <w:r w:rsidRPr="008D50C1">
        <w:rPr>
          <w:u w:val="single"/>
        </w:rPr>
        <w:t>zrps</w:t>
      </w:r>
      <w:r w:rsidR="008D50C1">
        <w:rPr>
          <w:u w:val="single"/>
        </w:rPr>
        <w:t>.bahon</w:t>
      </w:r>
      <w:r w:rsidRPr="008D50C1">
        <w:rPr>
          <w:u w:val="single"/>
        </w:rPr>
        <w:t>@gmail.com</w:t>
      </w:r>
    </w:p>
    <w:sectPr w:rsidR="00AF0609" w:rsidRPr="008D50C1" w:rsidSect="00E7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C87"/>
    <w:multiLevelType w:val="hybridMultilevel"/>
    <w:tmpl w:val="CEE836DA"/>
    <w:lvl w:ilvl="0" w:tplc="AD8AFB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623E1A"/>
    <w:multiLevelType w:val="hybridMultilevel"/>
    <w:tmpl w:val="9ABE1544"/>
    <w:lvl w:ilvl="0" w:tplc="E2C4395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20792F"/>
    <w:multiLevelType w:val="hybridMultilevel"/>
    <w:tmpl w:val="19C4BDBE"/>
    <w:lvl w:ilvl="0" w:tplc="3B569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F63C1"/>
    <w:multiLevelType w:val="hybridMultilevel"/>
    <w:tmpl w:val="7FB4A14A"/>
    <w:lvl w:ilvl="0" w:tplc="C110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90136"/>
    <w:multiLevelType w:val="hybridMultilevel"/>
    <w:tmpl w:val="2E0E3AEC"/>
    <w:lvl w:ilvl="0" w:tplc="3E76A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833CF"/>
    <w:multiLevelType w:val="hybridMultilevel"/>
    <w:tmpl w:val="752EE302"/>
    <w:lvl w:ilvl="0" w:tplc="38B6F6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D6C5F"/>
    <w:rsid w:val="00010039"/>
    <w:rsid w:val="003A069F"/>
    <w:rsid w:val="00414C9A"/>
    <w:rsid w:val="00481BEC"/>
    <w:rsid w:val="005D148F"/>
    <w:rsid w:val="00750C05"/>
    <w:rsid w:val="007D6C5F"/>
    <w:rsid w:val="008C1BFE"/>
    <w:rsid w:val="008D50C1"/>
    <w:rsid w:val="00973E31"/>
    <w:rsid w:val="009B2721"/>
    <w:rsid w:val="00AF0609"/>
    <w:rsid w:val="00B102DD"/>
    <w:rsid w:val="00B37E5E"/>
    <w:rsid w:val="00BD7279"/>
    <w:rsid w:val="00BD7B26"/>
    <w:rsid w:val="00C41BE5"/>
    <w:rsid w:val="00D33842"/>
    <w:rsid w:val="00E7242C"/>
    <w:rsid w:val="00EA24A4"/>
    <w:rsid w:val="00ED7096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6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ZS Bahon</cp:lastModifiedBy>
  <cp:revision>3</cp:revision>
  <dcterms:created xsi:type="dcterms:W3CDTF">2016-03-11T10:31:00Z</dcterms:created>
  <dcterms:modified xsi:type="dcterms:W3CDTF">2016-03-15T07:01:00Z</dcterms:modified>
</cp:coreProperties>
</file>